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84" w:rsidRPr="00DA2956" w:rsidRDefault="00DA2956" w:rsidP="00DA2956">
      <w:pPr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</w:pPr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Paul Wilhelm B. </w:t>
      </w:r>
      <w:proofErr w:type="spellStart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Bongcayo</w:t>
      </w:r>
      <w:proofErr w:type="spellEnd"/>
    </w:p>
    <w:p w:rsidR="00DA2956" w:rsidRPr="00DA2956" w:rsidRDefault="00DA2956" w:rsidP="00DA2956">
      <w:pPr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</w:pPr>
      <w:proofErr w:type="spellStart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Kristian</w:t>
      </w:r>
      <w:proofErr w:type="spellEnd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 Joy K. Adolfo</w:t>
      </w:r>
    </w:p>
    <w:p w:rsidR="00DA2956" w:rsidRDefault="00DA2956" w:rsidP="00DA2956">
      <w:pPr>
        <w:tabs>
          <w:tab w:val="left" w:pos="550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956">
        <w:rPr>
          <w:rFonts w:ascii="Times New Roman" w:hAnsi="Times New Roman" w:cs="Times New Roman"/>
          <w:b/>
          <w:sz w:val="24"/>
          <w:szCs w:val="24"/>
        </w:rPr>
        <w:tab/>
      </w:r>
    </w:p>
    <w:p w:rsidR="00DA2956" w:rsidRPr="00DA2956" w:rsidRDefault="00DA2956" w:rsidP="00DA2956">
      <w:pPr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</w:pPr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Paul Wilhelm B. </w:t>
      </w:r>
      <w:proofErr w:type="spellStart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Bongcayo</w:t>
      </w:r>
      <w:proofErr w:type="spellEnd"/>
    </w:p>
    <w:p w:rsidR="00DA2956" w:rsidRPr="00DA2956" w:rsidRDefault="00DA2956" w:rsidP="00DA2956">
      <w:pPr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</w:pPr>
      <w:proofErr w:type="spellStart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Kristian</w:t>
      </w:r>
      <w:proofErr w:type="spellEnd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 Joy K. Adolfo</w:t>
      </w:r>
    </w:p>
    <w:p w:rsidR="00DA2956" w:rsidRPr="00DA2956" w:rsidRDefault="00DA2956" w:rsidP="00DA2956">
      <w:pPr>
        <w:tabs>
          <w:tab w:val="left" w:pos="550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956">
        <w:rPr>
          <w:rFonts w:ascii="Times New Roman" w:hAnsi="Times New Roman" w:cs="Times New Roman"/>
          <w:b/>
          <w:sz w:val="24"/>
          <w:szCs w:val="24"/>
        </w:rPr>
        <w:tab/>
      </w:r>
    </w:p>
    <w:p w:rsidR="00DA2956" w:rsidRPr="00DA2956" w:rsidRDefault="00DA2956" w:rsidP="00DA2956">
      <w:pPr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</w:pPr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Paul Wilhelm B. </w:t>
      </w:r>
      <w:proofErr w:type="spellStart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Bongcayo</w:t>
      </w:r>
      <w:proofErr w:type="spellEnd"/>
    </w:p>
    <w:p w:rsidR="00DA2956" w:rsidRPr="00DA2956" w:rsidRDefault="00DA2956" w:rsidP="00DA2956">
      <w:pPr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</w:pPr>
      <w:proofErr w:type="spellStart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Kristian</w:t>
      </w:r>
      <w:proofErr w:type="spellEnd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 Joy K. Adolfo</w:t>
      </w:r>
    </w:p>
    <w:p w:rsidR="00DA2956" w:rsidRPr="00DA2956" w:rsidRDefault="00DA2956" w:rsidP="00DA2956">
      <w:pPr>
        <w:tabs>
          <w:tab w:val="left" w:pos="550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956">
        <w:rPr>
          <w:rFonts w:ascii="Times New Roman" w:hAnsi="Times New Roman" w:cs="Times New Roman"/>
          <w:b/>
          <w:sz w:val="24"/>
          <w:szCs w:val="24"/>
        </w:rPr>
        <w:tab/>
      </w:r>
    </w:p>
    <w:p w:rsidR="00DA2956" w:rsidRPr="00DA2956" w:rsidRDefault="00DA2956" w:rsidP="00DA2956">
      <w:pPr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</w:pPr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Paul Wilhelm B. </w:t>
      </w:r>
      <w:proofErr w:type="spellStart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Bongcayo</w:t>
      </w:r>
      <w:proofErr w:type="spellEnd"/>
    </w:p>
    <w:p w:rsidR="00DA2956" w:rsidRPr="00DA2956" w:rsidRDefault="00DA2956" w:rsidP="00DA2956">
      <w:pPr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</w:pPr>
      <w:proofErr w:type="spellStart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Kristian</w:t>
      </w:r>
      <w:proofErr w:type="spellEnd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 Joy K. Adolfo</w:t>
      </w:r>
    </w:p>
    <w:p w:rsidR="00DA2956" w:rsidRPr="00DA2956" w:rsidRDefault="00DA2956" w:rsidP="00DA2956">
      <w:pPr>
        <w:tabs>
          <w:tab w:val="left" w:pos="550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956">
        <w:rPr>
          <w:rFonts w:ascii="Times New Roman" w:hAnsi="Times New Roman" w:cs="Times New Roman"/>
          <w:b/>
          <w:sz w:val="24"/>
          <w:szCs w:val="24"/>
        </w:rPr>
        <w:tab/>
      </w:r>
    </w:p>
    <w:p w:rsidR="00DA2956" w:rsidRPr="00DA2956" w:rsidRDefault="00DA2956" w:rsidP="00DA2956">
      <w:pPr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</w:pPr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Paul Wilhelm B. </w:t>
      </w:r>
      <w:proofErr w:type="spellStart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Bongcayo</w:t>
      </w:r>
      <w:proofErr w:type="spellEnd"/>
    </w:p>
    <w:p w:rsidR="00DA2956" w:rsidRPr="00DA2956" w:rsidRDefault="00DA2956" w:rsidP="00DA2956">
      <w:pPr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</w:pPr>
      <w:proofErr w:type="spellStart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Kristian</w:t>
      </w:r>
      <w:proofErr w:type="spellEnd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 Joy K. Adolfo</w:t>
      </w:r>
    </w:p>
    <w:p w:rsidR="00DA2956" w:rsidRPr="00DA2956" w:rsidRDefault="00DA2956" w:rsidP="00DA2956">
      <w:pPr>
        <w:tabs>
          <w:tab w:val="left" w:pos="550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956">
        <w:rPr>
          <w:rFonts w:ascii="Times New Roman" w:hAnsi="Times New Roman" w:cs="Times New Roman"/>
          <w:b/>
          <w:sz w:val="24"/>
          <w:szCs w:val="24"/>
        </w:rPr>
        <w:tab/>
      </w:r>
    </w:p>
    <w:p w:rsidR="00DA2956" w:rsidRPr="00DA2956" w:rsidRDefault="00DA2956" w:rsidP="00DA2956">
      <w:pPr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</w:pPr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Paul Wilhelm B. </w:t>
      </w:r>
      <w:proofErr w:type="spellStart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Bongcayo</w:t>
      </w:r>
      <w:proofErr w:type="spellEnd"/>
    </w:p>
    <w:p w:rsidR="00DA2956" w:rsidRPr="00DA2956" w:rsidRDefault="00DA2956" w:rsidP="00DA2956">
      <w:pPr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</w:pPr>
      <w:proofErr w:type="spellStart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Kristian</w:t>
      </w:r>
      <w:proofErr w:type="spellEnd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 Joy K. Adolfo</w:t>
      </w:r>
    </w:p>
    <w:p w:rsidR="00DA2956" w:rsidRPr="00DA2956" w:rsidRDefault="00DA2956" w:rsidP="00DA2956">
      <w:pPr>
        <w:tabs>
          <w:tab w:val="left" w:pos="550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956">
        <w:rPr>
          <w:rFonts w:ascii="Times New Roman" w:hAnsi="Times New Roman" w:cs="Times New Roman"/>
          <w:b/>
          <w:sz w:val="24"/>
          <w:szCs w:val="24"/>
        </w:rPr>
        <w:tab/>
      </w:r>
    </w:p>
    <w:p w:rsidR="00DA2956" w:rsidRPr="00DA2956" w:rsidRDefault="00DA2956" w:rsidP="00DA2956">
      <w:pPr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</w:pPr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Paul Wilhelm B. </w:t>
      </w:r>
      <w:proofErr w:type="spellStart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Bongcayo</w:t>
      </w:r>
      <w:proofErr w:type="spellEnd"/>
    </w:p>
    <w:p w:rsidR="00DA2956" w:rsidRPr="00DA2956" w:rsidRDefault="00DA2956" w:rsidP="00DA2956">
      <w:pPr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</w:pPr>
      <w:proofErr w:type="spellStart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Kristian</w:t>
      </w:r>
      <w:proofErr w:type="spellEnd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 Joy K. Adolfo</w:t>
      </w:r>
    </w:p>
    <w:p w:rsidR="00DA2956" w:rsidRPr="00DA2956" w:rsidRDefault="00DA2956" w:rsidP="00DA2956">
      <w:pPr>
        <w:tabs>
          <w:tab w:val="left" w:pos="550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956">
        <w:rPr>
          <w:rFonts w:ascii="Times New Roman" w:hAnsi="Times New Roman" w:cs="Times New Roman"/>
          <w:b/>
          <w:sz w:val="24"/>
          <w:szCs w:val="24"/>
        </w:rPr>
        <w:tab/>
      </w:r>
    </w:p>
    <w:p w:rsidR="00DA2956" w:rsidRPr="00DA2956" w:rsidRDefault="00DA2956" w:rsidP="00DA2956">
      <w:pPr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</w:pPr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Paul Wilhelm B. </w:t>
      </w:r>
      <w:proofErr w:type="spellStart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Bongcayo</w:t>
      </w:r>
      <w:proofErr w:type="spellEnd"/>
    </w:p>
    <w:p w:rsidR="00DA2956" w:rsidRPr="00DA2956" w:rsidRDefault="00DA2956" w:rsidP="00DA2956">
      <w:pPr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</w:pPr>
      <w:proofErr w:type="spellStart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Kristian</w:t>
      </w:r>
      <w:proofErr w:type="spellEnd"/>
      <w:r w:rsidRPr="00DA2956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 Joy K. Adolfo</w:t>
      </w:r>
    </w:p>
    <w:p w:rsidR="00DA2956" w:rsidRPr="00DA2956" w:rsidRDefault="00DA2956" w:rsidP="00DA2956">
      <w:pPr>
        <w:tabs>
          <w:tab w:val="left" w:pos="550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956">
        <w:rPr>
          <w:rFonts w:ascii="Times New Roman" w:hAnsi="Times New Roman" w:cs="Times New Roman"/>
          <w:b/>
          <w:sz w:val="24"/>
          <w:szCs w:val="24"/>
        </w:rPr>
        <w:tab/>
      </w:r>
    </w:p>
    <w:p w:rsidR="00DA2956" w:rsidRDefault="00DA2956" w:rsidP="00DA2956">
      <w:pPr>
        <w:tabs>
          <w:tab w:val="left" w:pos="550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lastRenderedPageBreak/>
        <w:t>Make tables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 xml:space="preserve">Make columns 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Make calendars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Make letter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Design layouts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Design Pages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Insert pictures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Insert Graphs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Insert shapes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Insert charts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 xml:space="preserve">Use equations 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Insert hyperlinks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Adding Word arts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Insert textbox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Insert date and time boxes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Insert objects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Insert clip arts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Insert bullet options</w:t>
      </w:r>
    </w:p>
    <w:p w:rsidR="00DA2956" w:rsidRPr="009308C2" w:rsidRDefault="00DA2956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Add colors</w:t>
      </w:r>
    </w:p>
    <w:p w:rsidR="00DA2956" w:rsidRPr="009308C2" w:rsidRDefault="009901B9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Add background color</w:t>
      </w:r>
    </w:p>
    <w:p w:rsidR="009901B9" w:rsidRPr="009308C2" w:rsidRDefault="009901B9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Change styles and styles sets of font</w:t>
      </w:r>
    </w:p>
    <w:p w:rsidR="009901B9" w:rsidRPr="009308C2" w:rsidRDefault="009901B9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Auto correct grammar</w:t>
      </w:r>
      <w:r w:rsidR="008D5270">
        <w:rPr>
          <w:rFonts w:ascii="Times New Roman" w:hAnsi="Times New Roman" w:cs="Times New Roman"/>
          <w:sz w:val="24"/>
          <w:szCs w:val="24"/>
        </w:rPr>
        <w:t xml:space="preserve"> and spelling</w:t>
      </w:r>
    </w:p>
    <w:p w:rsidR="009901B9" w:rsidRPr="009308C2" w:rsidRDefault="009901B9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Edit line spacing</w:t>
      </w:r>
    </w:p>
    <w:p w:rsidR="009901B9" w:rsidRPr="009308C2" w:rsidRDefault="009901B9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Edit paragraph spacing</w:t>
      </w:r>
    </w:p>
    <w:p w:rsidR="009901B9" w:rsidRPr="009308C2" w:rsidRDefault="009901B9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Edit fonts</w:t>
      </w:r>
    </w:p>
    <w:p w:rsidR="009901B9" w:rsidRPr="009308C2" w:rsidRDefault="009901B9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Change case</w:t>
      </w:r>
    </w:p>
    <w:p w:rsidR="009901B9" w:rsidRPr="009308C2" w:rsidRDefault="009901B9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Use bold letters options</w:t>
      </w:r>
    </w:p>
    <w:p w:rsidR="009901B9" w:rsidRPr="009308C2" w:rsidRDefault="009901B9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Use Italicize letters options</w:t>
      </w:r>
    </w:p>
    <w:p w:rsidR="009901B9" w:rsidRPr="009308C2" w:rsidRDefault="009901B9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Use Underline letters options</w:t>
      </w:r>
    </w:p>
    <w:p w:rsidR="009901B9" w:rsidRPr="009308C2" w:rsidRDefault="009901B9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Use indents</w:t>
      </w:r>
    </w:p>
    <w:p w:rsidR="009901B9" w:rsidRPr="009308C2" w:rsidRDefault="009901B9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Edit indents</w:t>
      </w:r>
    </w:p>
    <w:p w:rsidR="009901B9" w:rsidRPr="009308C2" w:rsidRDefault="009308C2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Copy</w:t>
      </w:r>
      <w:r w:rsidR="009901B9" w:rsidRPr="009308C2">
        <w:rPr>
          <w:rFonts w:ascii="Times New Roman" w:hAnsi="Times New Roman" w:cs="Times New Roman"/>
          <w:sz w:val="24"/>
          <w:szCs w:val="24"/>
        </w:rPr>
        <w:t xml:space="preserve"> and paste</w:t>
      </w:r>
    </w:p>
    <w:p w:rsidR="009901B9" w:rsidRDefault="009901B9" w:rsidP="009308C2">
      <w:pPr>
        <w:pStyle w:val="ListParagraph"/>
        <w:numPr>
          <w:ilvl w:val="0"/>
          <w:numId w:val="1"/>
        </w:num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08C2">
        <w:rPr>
          <w:rFonts w:ascii="Times New Roman" w:hAnsi="Times New Roman" w:cs="Times New Roman"/>
          <w:sz w:val="24"/>
          <w:szCs w:val="24"/>
        </w:rPr>
        <w:t>Can save :)</w:t>
      </w:r>
    </w:p>
    <w:p w:rsidR="0088458A" w:rsidRDefault="0088458A" w:rsidP="0088458A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8458A" w:rsidRDefault="0088458A" w:rsidP="0088458A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8458A" w:rsidRDefault="0088458A" w:rsidP="0088458A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8458A" w:rsidRDefault="0088458A" w:rsidP="0088458A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8458A" w:rsidRPr="0088458A" w:rsidRDefault="0088458A" w:rsidP="0088458A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308C2" w:rsidRDefault="009308C2" w:rsidP="00DA2956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308C2" w:rsidRDefault="009308C2" w:rsidP="00DA2956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956" w:rsidRDefault="00D5403E" w:rsidP="00DA2956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2956" w:rsidRDefault="00DA2956" w:rsidP="00DA2956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956" w:rsidRDefault="00DA2956" w:rsidP="00DA2956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956" w:rsidRPr="00DA2956" w:rsidRDefault="00DA2956" w:rsidP="00DA2956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DA2956" w:rsidRPr="00DA2956" w:rsidSect="00D93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58A" w:rsidRDefault="0088458A" w:rsidP="0088458A">
      <w:pPr>
        <w:spacing w:after="0" w:line="240" w:lineRule="auto"/>
      </w:pPr>
      <w:r>
        <w:separator/>
      </w:r>
    </w:p>
  </w:endnote>
  <w:endnote w:type="continuationSeparator" w:id="1">
    <w:p w:rsidR="0088458A" w:rsidRDefault="0088458A" w:rsidP="00884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58A" w:rsidRDefault="0088458A" w:rsidP="0088458A">
      <w:pPr>
        <w:spacing w:after="0" w:line="240" w:lineRule="auto"/>
      </w:pPr>
      <w:r>
        <w:separator/>
      </w:r>
    </w:p>
  </w:footnote>
  <w:footnote w:type="continuationSeparator" w:id="1">
    <w:p w:rsidR="0088458A" w:rsidRDefault="0088458A" w:rsidP="008845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1789B"/>
    <w:multiLevelType w:val="hybridMultilevel"/>
    <w:tmpl w:val="27041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rules v:ext="edit">
        <o:r id="V:Rule1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2956"/>
    <w:rsid w:val="005C1356"/>
    <w:rsid w:val="006F7B9D"/>
    <w:rsid w:val="0088458A"/>
    <w:rsid w:val="008D5270"/>
    <w:rsid w:val="009308C2"/>
    <w:rsid w:val="009901B9"/>
    <w:rsid w:val="00B020DD"/>
    <w:rsid w:val="00D5403E"/>
    <w:rsid w:val="00D93384"/>
    <w:rsid w:val="00DA2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3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8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5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58A"/>
  </w:style>
  <w:style w:type="paragraph" w:styleId="Footer">
    <w:name w:val="footer"/>
    <w:basedOn w:val="Normal"/>
    <w:link w:val="FooterChar"/>
    <w:uiPriority w:val="99"/>
    <w:semiHidden/>
    <w:unhideWhenUsed/>
    <w:rsid w:val="008845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458A"/>
  </w:style>
  <w:style w:type="paragraph" w:styleId="BalloonText">
    <w:name w:val="Balloon Text"/>
    <w:basedOn w:val="Normal"/>
    <w:link w:val="BalloonTextChar"/>
    <w:uiPriority w:val="99"/>
    <w:semiHidden/>
    <w:unhideWhenUsed/>
    <w:rsid w:val="005C1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3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0B243-9DD2-4B9A-9FA7-0FB2A993C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2012-09-11T00:19:00Z</dcterms:created>
  <dcterms:modified xsi:type="dcterms:W3CDTF">2012-09-11T01:12:00Z</dcterms:modified>
</cp:coreProperties>
</file>